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554E82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3007360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554E82" w:rsidRDefault="009762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LUCKY STICKER DAY!</w:t>
                            </w:r>
                          </w:p>
                          <w:p w:rsidR="00A003A7" w:rsidRDefault="00A003A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BACON, CHEESE &amp; EGG WG PIZZA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584543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15pt;margin-top:236.8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554E82" w:rsidRDefault="009762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LUCKY STICKER DAY!</w:t>
                      </w:r>
                    </w:p>
                    <w:p w:rsidR="00A003A7" w:rsidRDefault="00A003A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BACON, CHEESE &amp; EGG WG PIZZA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584543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18C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3052445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A118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FREE BREAKFAST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!</w:t>
                            </w:r>
                          </w:p>
                          <w:p w:rsidR="00A003A7" w:rsidRDefault="00A003A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EGG, CHEESE &amp; BACON WG BISCUIT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584543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Apples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7pt;margin-top:240.3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3V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" filled="f" stroked="f">
                <v:path arrowok="t"/>
                <v:textbox inset="0,2.16pt,0,.72pt">
                  <w:txbxContent>
                    <w:p w:rsidR="00D055FF" w:rsidRDefault="008A118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FREE BREAKFAST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!</w:t>
                      </w:r>
                    </w:p>
                    <w:p w:rsidR="00A003A7" w:rsidRDefault="00A003A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EGG, CHEESE &amp; BACON WG BISCUIT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584543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Apples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B7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6934200</wp:posOffset>
                </wp:positionV>
                <wp:extent cx="9124950" cy="809625"/>
                <wp:effectExtent l="0" t="0" r="0" b="9525"/>
                <wp:wrapThrough wrapText="bothSides">
                  <wp:wrapPolygon edited="0">
                    <wp:start x="0" y="0"/>
                    <wp:lineTo x="0" y="21346"/>
                    <wp:lineTo x="21555" y="21346"/>
                    <wp:lineTo x="21555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24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B71" w:rsidRPr="006A7B71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A7B71">
                              <w:rPr>
                                <w:rFonts w:ascii="Arial" w:hAnsi="Arial" w:cs="Arial"/>
                                <w:sz w:val="16"/>
                              </w:rPr>
                              <w:t xml:space="preserve">Assorted Cereals with toast Offered Daily                                                                    Fresh Fruits Offered Daily                           Milk: 1% White, Fat Free White, Fat Free Chocolate          </w:t>
                            </w:r>
                          </w:p>
                          <w:p w:rsidR="006A7B71" w:rsidRPr="006A7B71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A7B71">
                              <w:rPr>
                                <w:rFonts w:ascii="Arial" w:hAnsi="Arial" w:cs="Arial"/>
                                <w:sz w:val="16"/>
                              </w:rPr>
                              <w:t xml:space="preserve"> Assorted %100 Fruit Juices Offered Daily                                                                Whole Grain Bagel with Jelly Offered Daily              Offered Daily</w:t>
                            </w:r>
                          </w:p>
                          <w:p w:rsidR="006A7B71" w:rsidRPr="006A7B71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A7B71">
                              <w:rPr>
                                <w:rFonts w:ascii="Arial" w:hAnsi="Arial" w:cs="Arial"/>
                                <w:sz w:val="16"/>
                              </w:rPr>
                              <w:t xml:space="preserve"> Local Ingredients are always used when in Season                                                 Whole Grain Breads and Bread                        Ova-Lacto Vegetarian may contain Egg &amp; Milk</w:t>
                            </w:r>
                          </w:p>
                          <w:p w:rsidR="006A7B71" w:rsidRPr="006A7B71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A7B71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Products Offered Daily</w:t>
                            </w:r>
                          </w:p>
                          <w:p w:rsidR="00A95BC2" w:rsidRPr="00A95BC2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A7B71">
                              <w:rPr>
                                <w:rFonts w:ascii="Arial" w:hAnsi="Arial" w:cs="Arial"/>
                                <w:sz w:val="16"/>
                              </w:rPr>
                              <w:t xml:space="preserve">  Prices: Students $1.15, Adults $2.45 (tax included)                                                        * Pork Product                                           This Institution is an equal opportunity provider and employer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6pt;width:718.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" filled="f" stroked="f">
                <v:path arrowok="t"/>
                <v:textbox inset="0,2.16pt,0,.72pt">
                  <w:txbxContent>
                    <w:p w:rsidR="006A7B71" w:rsidRPr="006A7B71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6A7B71">
                        <w:rPr>
                          <w:rFonts w:ascii="Arial" w:hAnsi="Arial" w:cs="Arial"/>
                          <w:sz w:val="16"/>
                        </w:rPr>
                        <w:t xml:space="preserve">Assorted Cereals with toast Offered Daily                                                                    Fresh Fruits Offered Daily                           Milk: 1% White, Fat Free White, Fat Free Chocolate          </w:t>
                      </w:r>
                    </w:p>
                    <w:p w:rsidR="006A7B71" w:rsidRPr="006A7B71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6A7B71">
                        <w:rPr>
                          <w:rFonts w:ascii="Arial" w:hAnsi="Arial" w:cs="Arial"/>
                          <w:sz w:val="16"/>
                        </w:rPr>
                        <w:t xml:space="preserve"> Assorted %100 Fruit Juices Offered Daily                                                                Whole Grain Bagel with Jelly Offered Daily              Offered Daily</w:t>
                      </w:r>
                    </w:p>
                    <w:p w:rsidR="006A7B71" w:rsidRPr="006A7B71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6A7B71">
                        <w:rPr>
                          <w:rFonts w:ascii="Arial" w:hAnsi="Arial" w:cs="Arial"/>
                          <w:sz w:val="16"/>
                        </w:rPr>
                        <w:t xml:space="preserve"> Local Ingredients are always used when in Season                                                 Whole Grain Breads and Bread                        Ova-Lacto Vegetarian may contain Egg &amp; Milk</w:t>
                      </w:r>
                    </w:p>
                    <w:p w:rsidR="006A7B71" w:rsidRPr="006A7B71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6A7B71">
                        <w:rPr>
                          <w:rFonts w:ascii="Arial" w:hAnsi="Arial" w:cs="Arial"/>
                          <w:sz w:val="16"/>
                        </w:rPr>
                        <w:t xml:space="preserve">                                                                                                                                         Products Offered Daily</w:t>
                      </w:r>
                    </w:p>
                    <w:p w:rsidR="00A95BC2" w:rsidRPr="00A95BC2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6A7B71">
                        <w:rPr>
                          <w:rFonts w:ascii="Arial" w:hAnsi="Arial" w:cs="Arial"/>
                          <w:sz w:val="16"/>
                        </w:rPr>
                        <w:t xml:space="preserve">  Prices: Students $1.15, Adults $2.45 (tax included)                                                        * Pork Product                                           This Institution is an equal opportunity provider and employer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A7B7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7272020</wp:posOffset>
            </wp:positionH>
            <wp:positionV relativeFrom="paragraph">
              <wp:posOffset>-277495</wp:posOffset>
            </wp:positionV>
            <wp:extent cx="1745615" cy="326390"/>
            <wp:effectExtent l="0" t="0" r="0" b="0"/>
            <wp:wrapNone/>
            <wp:docPr id="33" name="Picture 33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878205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WG PANCAKES WITH SYRUP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904EE6" w:rsidRPr="00D055FF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6pt;margin-top:69.1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pDpw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WG PANCAKES WITH SYRUP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904EE6" w:rsidRPr="00D055FF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878205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EE6" w:rsidRDefault="00904EE6" w:rsidP="00A003A7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 xml:space="preserve">   *HAM, EGG &amp; CHEESE WG BISCUIT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904EE6" w:rsidRPr="00D055FF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35pt;margin-top:69.1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m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904EE6" w:rsidRDefault="00904EE6" w:rsidP="00A003A7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 xml:space="preserve">   *HAM, EGG &amp; CHEESE WG BISCUIT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904EE6" w:rsidRPr="00D055FF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878205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Default="00A003A7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EGG, BACON &amp; CHEESE WG PIZZA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904EE6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4.35pt;margin-top:69.1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C975FC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Default="00A003A7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EGG, BACON &amp; CHEESE WG PIZZA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904EE6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878628</wp:posOffset>
                </wp:positionV>
                <wp:extent cx="1687830" cy="986155"/>
                <wp:effectExtent l="0" t="0" r="127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Default="00A003A7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SAUSAGE, CHEESE &amp; EGG WG BURRITO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Blueberry WG Muffin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904EE6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4.15pt;margin-top:69.2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Ln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C975FC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Default="00A003A7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SAUSAGE, CHEESE &amp; EGG WG BURRITO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Blueberry WG Muffin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904EE6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5" name="Picture 35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eakfa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2pt;margin-top:22pt;width:132.3pt;height:4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vx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sBsEvxGVo+gYCVBYKBFGHBgNFJ9x2iAYZFh&#10;/W1HFcOofS/gNdrJ4oxoQS4jjNS0u3FGEhKCERUlIGTYTObKjINo1yu+bSDA+K6EvIEHU3OnZfuy&#10;xmSOzwzmgKN0nFl20Jz/O6+nybr8B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B1eOvx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</w:t>
                            </w: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554E82" w:rsidRPr="00554E82" w:rsidRDefault="00554E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408.3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P2F3Q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Pr="00554E82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</w:t>
                      </w: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6A7B71" w:rsidRPr="00554E82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554E82" w:rsidRPr="00554E82" w:rsidRDefault="00554E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B71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F00D82" w:rsidRPr="00554E82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VoFoW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6A7B71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Pr="00554E82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F00D82" w:rsidRPr="00554E82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Pr="006A7B71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6A7B71" w:rsidRPr="00D055FF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0m6rK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Pr="006A7B71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Pr="00554E82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6A7B71" w:rsidRPr="00554E82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6A7B71" w:rsidRPr="00D055FF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</w:t>
                            </w: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CvCSr4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Pr="00554E82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</w:t>
                      </w: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6A7B71" w:rsidRPr="00554E82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</w:t>
                            </w: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AWioG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Pr="00554E82" w:rsidRDefault="006A7B71" w:rsidP="006A7B71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</w:t>
                      </w: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6A7B71" w:rsidRPr="00554E82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Pr="006A7B71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6A7B71" w:rsidRPr="00554E82" w:rsidRDefault="006A7B71" w:rsidP="006A7B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6A7B71" w:rsidRPr="00D055FF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Pr="006A7B71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Pr="00554E82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6A7B71" w:rsidRPr="00554E82" w:rsidRDefault="006A7B71" w:rsidP="006A7B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6A7B71" w:rsidRPr="00D055FF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554E82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FIRST DAY OF WINTER</w:t>
                            </w:r>
                          </w:p>
                          <w:p w:rsidR="006A7B71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A7B71" w:rsidRPr="00554E82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CHRISTMAS VACATION</w:t>
                            </w:r>
                          </w:p>
                          <w:p w:rsidR="006A7B71" w:rsidRPr="00554E82" w:rsidRDefault="006A7B7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554E82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FIRST DAY OF WINTER</w:t>
                      </w:r>
                    </w:p>
                    <w:p w:rsidR="006A7B71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A7B71" w:rsidRPr="00554E82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CHRISTMAS VACATION</w:t>
                      </w:r>
                    </w:p>
                    <w:p w:rsidR="006A7B71" w:rsidRPr="00554E82" w:rsidRDefault="006A7B7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Default="00A003A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WG TORT ROLL WITH EGG, CHEESE &amp; SAUSAGE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Banana Muffin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584543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BTG1rC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Default="00A003A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WG TORT ROLL WITH EGG, CHEESE &amp; SAUSAGE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Banana Muffin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584543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84543" w:rsidRDefault="0058454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762D8" w:rsidRPr="009762D8" w:rsidRDefault="009762D8" w:rsidP="009762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762D8">
                              <w:rPr>
                                <w:rFonts w:ascii="Arial" w:hAnsi="Arial" w:cs="Arial"/>
                                <w:sz w:val="14"/>
                              </w:rPr>
                              <w:t>WG MINI WAFFLES</w:t>
                            </w:r>
                          </w:p>
                          <w:p w:rsidR="009762D8" w:rsidRPr="009762D8" w:rsidRDefault="009762D8" w:rsidP="009762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762D8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and Fruit</w:t>
                            </w:r>
                          </w:p>
                          <w:p w:rsidR="00584543" w:rsidRPr="00D055FF" w:rsidRDefault="009762D8" w:rsidP="009762D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762D8">
                              <w:rPr>
                                <w:rFonts w:ascii="Arial" w:hAnsi="Arial" w:cs="Arial"/>
                                <w:sz w:val="14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K6tE/O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84543" w:rsidRDefault="0058454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762D8" w:rsidRPr="009762D8" w:rsidRDefault="009762D8" w:rsidP="009762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762D8">
                        <w:rPr>
                          <w:rFonts w:ascii="Arial" w:hAnsi="Arial" w:cs="Arial"/>
                          <w:sz w:val="14"/>
                        </w:rPr>
                        <w:t>WG MINI WAFFLES</w:t>
                      </w:r>
                    </w:p>
                    <w:p w:rsidR="009762D8" w:rsidRPr="009762D8" w:rsidRDefault="009762D8" w:rsidP="009762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762D8">
                        <w:rPr>
                          <w:rFonts w:ascii="Arial" w:hAnsi="Arial" w:cs="Arial"/>
                          <w:sz w:val="14"/>
                        </w:rPr>
                        <w:t>Assorted Yogurt Parfait with Granola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and Fruit</w:t>
                      </w:r>
                    </w:p>
                    <w:p w:rsidR="00584543" w:rsidRPr="00D055FF" w:rsidRDefault="009762D8" w:rsidP="009762D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762D8">
                        <w:rPr>
                          <w:rFonts w:ascii="Arial" w:hAnsi="Arial" w:cs="Arial"/>
                          <w:sz w:val="14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543" w:rsidRDefault="00584543" w:rsidP="00A003A7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*HAM, EGG &amp; CHEESE WG FLATBREAD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 xml:space="preserve">   Granola and Fruit    </w:t>
                            </w:r>
                          </w:p>
                          <w:p w:rsidR="00584543" w:rsidRPr="00D055FF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584543" w:rsidRDefault="00584543" w:rsidP="00A003A7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*HAM, EGG &amp; CHEESE WG FLATBREAD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 xml:space="preserve">   Granola and Fruit    </w:t>
                      </w:r>
                    </w:p>
                    <w:p w:rsidR="00584543" w:rsidRPr="00D055FF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Default="00A003A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MINI WG FRENCH TOAST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Chocolate Chip WG Muffin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584543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2rHLO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Default="00A003A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MINI WG FRENCH TOAST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Chocolate Chip WG Muffin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584543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9762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NATIONAL CHOCOLATE DAY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!</w:t>
                            </w:r>
                          </w:p>
                          <w:p w:rsidR="00A003A7" w:rsidRDefault="00A003A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9762D8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CHOCOLATE DONUT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KF0pR6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9762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NATIONAL CHOCOLATE DAY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!</w:t>
                      </w:r>
                    </w:p>
                    <w:p w:rsidR="00A003A7" w:rsidRDefault="00A003A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9762D8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CHOCOLATE DONUT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A7" w:rsidRDefault="009762D8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54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NATIONAL BAGEL DAY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!</w:t>
                            </w:r>
                          </w:p>
                          <w:p w:rsid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9762D8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EGG, SAUSAGE &amp; CHEESE WG BAGEL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62377F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Apples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A003A7" w:rsidRDefault="009762D8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554E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NATIONAL BAGEL DAY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!</w:t>
                      </w:r>
                    </w:p>
                    <w:p w:rsid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9762D8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EGG, SAUSAGE &amp; CHEESE WG BAGEL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62377F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Apples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D95B56" w:rsidP="00A003A7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WG MINI WAFFLES</w:t>
                            </w:r>
                            <w:r w:rsidR="00A003A7" w:rsidRPr="00A003A7">
                              <w:rPr>
                                <w:rFonts w:ascii="Arial" w:hAnsi="Arial" w:cs="Arial"/>
                                <w:sz w:val="14"/>
                              </w:rPr>
                              <w:t xml:space="preserve"> WITH SYRUP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62377F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D95B56" w:rsidP="00A003A7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WG MINI WAFFLES</w:t>
                      </w:r>
                      <w:r w:rsidR="00A003A7" w:rsidRPr="00A003A7">
                        <w:rPr>
                          <w:rFonts w:ascii="Arial" w:hAnsi="Arial" w:cs="Arial"/>
                          <w:sz w:val="14"/>
                        </w:rPr>
                        <w:t xml:space="preserve"> WITH SYRUP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62377F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Default="00A003A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SCRAMBLED EGGS WITH BACON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WG Toast</w:t>
                            </w:r>
                          </w:p>
                          <w:p w:rsidR="00A003A7" w:rsidRPr="00A003A7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Assorted Yogurt Parfait with Granola and Fruit</w:t>
                            </w:r>
                          </w:p>
                          <w:p w:rsidR="00904EE6" w:rsidRPr="00D055FF" w:rsidRDefault="00A003A7" w:rsidP="00A003A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003A7">
                              <w:rPr>
                                <w:rFonts w:ascii="Arial" w:hAnsi="Arial" w:cs="Arial"/>
                                <w:sz w:val="14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J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tFJ8RtZPYKElQSFgRhhwMGmkeo7RgMMiwzr&#10;bzuqGEbtewHdaCeL20QLchlhpI6nG7dJQkIwoqIEhAyb43ZlpkG06xXfNuBgaiwhb6Bjau7EbFtr&#10;CubQZzAHHKfDzLKD5vzfWT1N1uUv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TQbS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Default="00A003A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SCRAMBLED EGGS WITH BACON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WG Toast</w:t>
                      </w:r>
                    </w:p>
                    <w:p w:rsidR="00A003A7" w:rsidRPr="00A003A7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Assorted Yogurt Parfait with Granola and Fruit</w:t>
                      </w:r>
                    </w:p>
                    <w:p w:rsidR="00904EE6" w:rsidRPr="00D055FF" w:rsidRDefault="00A003A7" w:rsidP="00A003A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003A7">
                        <w:rPr>
                          <w:rFonts w:ascii="Arial" w:hAnsi="Arial" w:cs="Arial"/>
                          <w:sz w:val="14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5A1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975FC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DECEMBER</w:t>
                            </w:r>
                            <w:r w:rsidR="008875A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:rsidR="00D70D1C" w:rsidRPr="00A95BC2" w:rsidRDefault="006A7B71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ELEMENTARY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975FC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DECEMBER</w:t>
                      </w:r>
                      <w:r w:rsidR="008875A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A95BC2" w:rsidRDefault="006A7B71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ELEMENTARY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93" w:rsidRDefault="00862393" w:rsidP="00E838B1">
      <w:pPr>
        <w:spacing w:after="0" w:line="240" w:lineRule="auto"/>
      </w:pPr>
      <w:r>
        <w:separator/>
      </w:r>
    </w:p>
  </w:endnote>
  <w:endnote w:type="continuationSeparator" w:id="0">
    <w:p w:rsidR="00862393" w:rsidRDefault="00862393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93" w:rsidRDefault="00862393" w:rsidP="00E838B1">
      <w:pPr>
        <w:spacing w:after="0" w:line="240" w:lineRule="auto"/>
      </w:pPr>
      <w:r>
        <w:separator/>
      </w:r>
    </w:p>
  </w:footnote>
  <w:footnote w:type="continuationSeparator" w:id="0">
    <w:p w:rsidR="00862393" w:rsidRDefault="00862393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8875A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dec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07B1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96E12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0384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0340A"/>
    <w:rsid w:val="00510A88"/>
    <w:rsid w:val="0051774F"/>
    <w:rsid w:val="00527E59"/>
    <w:rsid w:val="005413D6"/>
    <w:rsid w:val="00546985"/>
    <w:rsid w:val="0055495A"/>
    <w:rsid w:val="00554E82"/>
    <w:rsid w:val="005648B1"/>
    <w:rsid w:val="00574B6F"/>
    <w:rsid w:val="00584543"/>
    <w:rsid w:val="0058556A"/>
    <w:rsid w:val="005865A9"/>
    <w:rsid w:val="005A2424"/>
    <w:rsid w:val="005B0E9D"/>
    <w:rsid w:val="005B16EF"/>
    <w:rsid w:val="005B36E5"/>
    <w:rsid w:val="005B5E1E"/>
    <w:rsid w:val="005C5CAE"/>
    <w:rsid w:val="005D0810"/>
    <w:rsid w:val="005D1C7E"/>
    <w:rsid w:val="005D58BA"/>
    <w:rsid w:val="005D7DB7"/>
    <w:rsid w:val="005E0003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A404F"/>
    <w:rsid w:val="006A7B71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3A84"/>
    <w:rsid w:val="0075604F"/>
    <w:rsid w:val="007634D6"/>
    <w:rsid w:val="00774AEB"/>
    <w:rsid w:val="00780300"/>
    <w:rsid w:val="0078188C"/>
    <w:rsid w:val="0078788B"/>
    <w:rsid w:val="00787D8E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62393"/>
    <w:rsid w:val="0087575B"/>
    <w:rsid w:val="00882724"/>
    <w:rsid w:val="008875A1"/>
    <w:rsid w:val="008954F1"/>
    <w:rsid w:val="00896E2E"/>
    <w:rsid w:val="008A118C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0C56"/>
    <w:rsid w:val="00903D2B"/>
    <w:rsid w:val="00904EE6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2CDA"/>
    <w:rsid w:val="009639FC"/>
    <w:rsid w:val="009647B5"/>
    <w:rsid w:val="00973814"/>
    <w:rsid w:val="009762D8"/>
    <w:rsid w:val="00980680"/>
    <w:rsid w:val="00983C4B"/>
    <w:rsid w:val="00985ECA"/>
    <w:rsid w:val="009911F5"/>
    <w:rsid w:val="00992A2E"/>
    <w:rsid w:val="00996832"/>
    <w:rsid w:val="009A2E5F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003A7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30B8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2B74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145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95B56"/>
    <w:rsid w:val="00DA157C"/>
    <w:rsid w:val="00DA1943"/>
    <w:rsid w:val="00DA47C3"/>
    <w:rsid w:val="00DB245D"/>
    <w:rsid w:val="00DB5E84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5344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3124"/>
    <w:rsid w:val="00F85D25"/>
    <w:rsid w:val="00F90B7B"/>
    <w:rsid w:val="00F91138"/>
    <w:rsid w:val="00F91EF9"/>
    <w:rsid w:val="00FA1595"/>
    <w:rsid w:val="00FA33FE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817BA8E5-4E1D-CF46-8CC8-E990F60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MCSD</cp:lastModifiedBy>
  <cp:revision>2</cp:revision>
  <cp:lastPrinted>2016-08-01T21:00:00Z</cp:lastPrinted>
  <dcterms:created xsi:type="dcterms:W3CDTF">2018-11-19T18:28:00Z</dcterms:created>
  <dcterms:modified xsi:type="dcterms:W3CDTF">2018-11-19T18:28:00Z</dcterms:modified>
</cp:coreProperties>
</file>